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6E320" w14:textId="0FF2574B" w:rsidR="00E02C9A" w:rsidRPr="00AB2090" w:rsidRDefault="001A750F">
      <w:pPr>
        <w:shd w:val="clear" w:color="auto" w:fill="C1C1C1"/>
        <w:jc w:val="center"/>
        <w:rPr>
          <w:bCs/>
          <w:iCs/>
          <w:color w:val="FF0000"/>
          <w:sz w:val="24"/>
          <w:szCs w:val="24"/>
        </w:rPr>
      </w:pPr>
      <w:bookmarkStart w:id="0" w:name="_GoBack"/>
      <w:bookmarkEnd w:id="0"/>
      <w:r w:rsidRPr="00AB2090">
        <w:rPr>
          <w:b/>
          <w:i/>
          <w:color w:val="FF0000"/>
          <w:sz w:val="24"/>
          <w:szCs w:val="24"/>
        </w:rPr>
        <w:t>The Road to ReachOut World</w:t>
      </w:r>
      <w:r w:rsidR="00AB2090">
        <w:rPr>
          <w:b/>
          <w:i/>
          <w:color w:val="FF0000"/>
          <w:sz w:val="24"/>
          <w:szCs w:val="24"/>
        </w:rPr>
        <w:t xml:space="preserve"> Extravaganza with Pastor Chris</w:t>
      </w:r>
      <w:r w:rsidR="00627A46">
        <w:rPr>
          <w:b/>
          <w:i/>
          <w:color w:val="FF0000"/>
          <w:sz w:val="24"/>
          <w:szCs w:val="24"/>
        </w:rPr>
        <w:t>!</w:t>
      </w:r>
    </w:p>
    <w:p w14:paraId="0B879C12" w14:textId="28A85CE2" w:rsidR="00E02C9A" w:rsidRDefault="001A750F">
      <w:pPr>
        <w:rPr>
          <w:b/>
          <w:color w:val="0000FF"/>
          <w:sz w:val="23"/>
          <w:szCs w:val="23"/>
        </w:rPr>
      </w:pPr>
      <w:r>
        <w:rPr>
          <w:sz w:val="23"/>
          <w:szCs w:val="23"/>
        </w:rPr>
        <w:t xml:space="preserve">Production Date: </w:t>
      </w:r>
      <w:r w:rsidR="001353FA">
        <w:rPr>
          <w:sz w:val="23"/>
          <w:szCs w:val="23"/>
        </w:rPr>
        <w:t>Thursday March 30th</w:t>
      </w:r>
    </w:p>
    <w:p w14:paraId="6C7B22F2" w14:textId="253BEEDD" w:rsidR="00E02C9A" w:rsidRDefault="001A750F">
      <w:pPr>
        <w:rPr>
          <w:sz w:val="23"/>
          <w:szCs w:val="23"/>
        </w:rPr>
      </w:pPr>
      <w:r>
        <w:rPr>
          <w:sz w:val="23"/>
          <w:szCs w:val="23"/>
        </w:rPr>
        <w:t xml:space="preserve">Time: </w:t>
      </w:r>
      <w:r w:rsidR="001353FA">
        <w:rPr>
          <w:sz w:val="23"/>
          <w:szCs w:val="23"/>
        </w:rPr>
        <w:t>4pm</w:t>
      </w:r>
    </w:p>
    <w:p w14:paraId="07474EA8" w14:textId="66346411" w:rsidR="0048755C" w:rsidRDefault="0048755C">
      <w:pPr>
        <w:rPr>
          <w:sz w:val="25"/>
          <w:szCs w:val="25"/>
        </w:rPr>
      </w:pPr>
      <w:r>
        <w:rPr>
          <w:sz w:val="23"/>
          <w:szCs w:val="23"/>
        </w:rPr>
        <w:t>Venue: Rhapsody TV Studio 3</w:t>
      </w:r>
      <w:r w:rsidR="00A57947">
        <w:rPr>
          <w:sz w:val="23"/>
          <w:szCs w:val="23"/>
        </w:rPr>
        <w:t xml:space="preserve"> </w:t>
      </w:r>
      <w:r w:rsidR="00DD524E">
        <w:rPr>
          <w:sz w:val="23"/>
          <w:szCs w:val="23"/>
        </w:rPr>
        <w:t>(</w:t>
      </w:r>
      <w:r w:rsidR="00A57947">
        <w:rPr>
          <w:sz w:val="23"/>
          <w:szCs w:val="23"/>
        </w:rPr>
        <w:t>New studio)</w:t>
      </w:r>
    </w:p>
    <w:p w14:paraId="3DE8214E" w14:textId="71336C06" w:rsidR="00E02C9A" w:rsidRDefault="001A750F" w:rsidP="001353FA">
      <w:pPr>
        <w:ind w:left="120" w:hanging="60"/>
        <w:rPr>
          <w:sz w:val="29"/>
          <w:szCs w:val="29"/>
        </w:rPr>
      </w:pPr>
      <w:r>
        <w:rPr>
          <w:b/>
          <w:sz w:val="23"/>
          <w:szCs w:val="23"/>
          <w:shd w:val="clear" w:color="auto" w:fill="FEE087"/>
        </w:rPr>
        <w:t xml:space="preserve"> </w:t>
      </w:r>
    </w:p>
    <w:tbl>
      <w:tblPr>
        <w:tblStyle w:val="a2"/>
        <w:tblW w:w="14876" w:type="dxa"/>
        <w:tblLayout w:type="fixed"/>
        <w:tblLook w:val="0600" w:firstRow="0" w:lastRow="0" w:firstColumn="0" w:lastColumn="0" w:noHBand="1" w:noVBand="1"/>
      </w:tblPr>
      <w:tblGrid>
        <w:gridCol w:w="559"/>
        <w:gridCol w:w="2977"/>
        <w:gridCol w:w="5670"/>
        <w:gridCol w:w="1276"/>
        <w:gridCol w:w="1276"/>
        <w:gridCol w:w="3118"/>
      </w:tblGrid>
      <w:tr w:rsidR="00B14F75" w14:paraId="0E24C3D1" w14:textId="77777777" w:rsidTr="00113280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528382" w14:textId="32195575" w:rsidR="00E02C9A" w:rsidRDefault="00A0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A/N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BC15C" w14:textId="25C368F1" w:rsidR="00E02C9A" w:rsidRPr="00514C3D" w:rsidRDefault="00A0669C">
            <w:pPr>
              <w:jc w:val="center"/>
              <w:rPr>
                <w:b/>
                <w:sz w:val="19"/>
                <w:szCs w:val="19"/>
              </w:rPr>
            </w:pPr>
            <w:r w:rsidRPr="00514C3D">
              <w:rPr>
                <w:b/>
                <w:sz w:val="19"/>
                <w:szCs w:val="19"/>
              </w:rPr>
              <w:t>SEGMENTS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5A390" w14:textId="529D0328" w:rsidR="00E02C9A" w:rsidRDefault="00A0669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NOTES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E8D06" w14:textId="77777777" w:rsidR="00A0669C" w:rsidRDefault="00A0669C" w:rsidP="00A0669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TIME</w:t>
            </w:r>
          </w:p>
          <w:p w14:paraId="76E0AD8A" w14:textId="58994A7A" w:rsidR="00E02C9A" w:rsidRDefault="00E02C9A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E8C5B" w14:textId="39E87314" w:rsidR="00A0669C" w:rsidRDefault="00A0669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DURATION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0B5766" w14:textId="648FECA7" w:rsidR="00E02C9A" w:rsidRPr="008C59F2" w:rsidRDefault="00A0669C">
            <w:pPr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19"/>
                <w:szCs w:val="19"/>
              </w:rPr>
              <w:t>ACTIVITY</w:t>
            </w:r>
          </w:p>
        </w:tc>
      </w:tr>
      <w:tr w:rsidR="00B14F75" w14:paraId="17A7537A" w14:textId="77777777" w:rsidTr="00113280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8E1A6" w14:textId="77777777" w:rsidR="00E02C9A" w:rsidRDefault="001A75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B9918" w14:textId="4B48C4E3" w:rsidR="00E02C9A" w:rsidRPr="00514C3D" w:rsidRDefault="00183F71">
            <w:pPr>
              <w:rPr>
                <w:b/>
                <w:sz w:val="20"/>
                <w:szCs w:val="20"/>
              </w:rPr>
            </w:pPr>
            <w:r w:rsidRPr="00514C3D">
              <w:rPr>
                <w:b/>
                <w:sz w:val="20"/>
                <w:szCs w:val="20"/>
              </w:rPr>
              <w:t>MONTAGE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6CBF4" w14:textId="2DDDB478" w:rsidR="00E02C9A" w:rsidRDefault="002F5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Montage is played out</w:t>
            </w:r>
            <w:r w:rsidR="00B535DD">
              <w:rPr>
                <w:sz w:val="26"/>
                <w:szCs w:val="26"/>
              </w:rPr>
              <w:t>.</w:t>
            </w:r>
          </w:p>
          <w:p w14:paraId="2D611EAF" w14:textId="77777777" w:rsidR="00454B71" w:rsidRDefault="00454B71">
            <w:pPr>
              <w:rPr>
                <w:sz w:val="26"/>
                <w:szCs w:val="26"/>
              </w:rPr>
            </w:pPr>
          </w:p>
          <w:p w14:paraId="277CEFCF" w14:textId="6B0D8F23" w:rsidR="00454B71" w:rsidRPr="00454B71" w:rsidRDefault="00454B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08939D" w14:textId="69C85367" w:rsidR="0062012C" w:rsidRDefault="00E46BCD" w:rsidP="00A4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 – 4:01PM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3EFD1" w14:textId="5E2439B5" w:rsidR="00E02C9A" w:rsidRDefault="00514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seconds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3C91E" w14:textId="30D4DE5C" w:rsidR="00E02C9A" w:rsidRPr="008C59F2" w:rsidRDefault="00A066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Control room plays montage</w:t>
            </w:r>
          </w:p>
        </w:tc>
      </w:tr>
      <w:tr w:rsidR="00964E9A" w14:paraId="66055C75" w14:textId="77777777" w:rsidTr="00113280">
        <w:trPr>
          <w:trHeight w:val="4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A1F0E" w14:textId="77777777" w:rsidR="00E02C9A" w:rsidRDefault="001A75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60440" w14:textId="1A66ED0D" w:rsidR="00E02C9A" w:rsidRPr="00514C3D" w:rsidRDefault="00183F71">
            <w:pPr>
              <w:rPr>
                <w:b/>
                <w:sz w:val="20"/>
                <w:szCs w:val="20"/>
              </w:rPr>
            </w:pPr>
            <w:r w:rsidRPr="00514C3D">
              <w:rPr>
                <w:b/>
                <w:sz w:val="20"/>
                <w:szCs w:val="20"/>
              </w:rPr>
              <w:t>FIRST SEGMENT</w:t>
            </w:r>
            <w:r w:rsidR="004F36E4">
              <w:rPr>
                <w:b/>
                <w:sz w:val="20"/>
                <w:szCs w:val="20"/>
              </w:rPr>
              <w:t>:</w:t>
            </w:r>
          </w:p>
          <w:p w14:paraId="0E64F7C5" w14:textId="010E59C5" w:rsidR="00183F71" w:rsidRPr="00514C3D" w:rsidRDefault="00A53C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PRESENTERS</w:t>
            </w:r>
            <w:r w:rsidR="00183F71" w:rsidRPr="00514C3D">
              <w:rPr>
                <w:b/>
                <w:sz w:val="20"/>
                <w:szCs w:val="20"/>
              </w:rPr>
              <w:t xml:space="preserve"> OPEN THE SHOW</w:t>
            </w:r>
          </w:p>
          <w:p w14:paraId="51C6477A" w14:textId="77777777" w:rsidR="00E02C9A" w:rsidRPr="00514C3D" w:rsidRDefault="00E02C9A" w:rsidP="00183F71">
            <w:pPr>
              <w:rPr>
                <w:b/>
                <w:sz w:val="20"/>
                <w:szCs w:val="20"/>
              </w:rPr>
            </w:pPr>
          </w:p>
          <w:p w14:paraId="689DCC83" w14:textId="1404AFE7" w:rsidR="00183F71" w:rsidRPr="00514C3D" w:rsidRDefault="00183F71" w:rsidP="00183F71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D4896" w14:textId="50A7CD26" w:rsidR="005574F6" w:rsidRDefault="005574F6" w:rsidP="00580BE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0BEE">
              <w:rPr>
                <w:sz w:val="20"/>
                <w:szCs w:val="20"/>
              </w:rPr>
              <w:t>Main host welcomes viewers to the show</w:t>
            </w:r>
            <w:r w:rsidR="004F36E4">
              <w:rPr>
                <w:sz w:val="20"/>
                <w:szCs w:val="20"/>
              </w:rPr>
              <w:t xml:space="preserve">- Pastor Josephine </w:t>
            </w:r>
            <w:proofErr w:type="spellStart"/>
            <w:r w:rsidR="004F36E4">
              <w:rPr>
                <w:sz w:val="20"/>
                <w:szCs w:val="20"/>
              </w:rPr>
              <w:t>Ihesiaba</w:t>
            </w:r>
            <w:proofErr w:type="spellEnd"/>
          </w:p>
          <w:p w14:paraId="6C67D0F5" w14:textId="54B497B1" w:rsidR="00580BEE" w:rsidRDefault="00580BEE" w:rsidP="00580BE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of co-hosts</w:t>
            </w:r>
            <w:r w:rsidR="0044008C">
              <w:rPr>
                <w:sz w:val="20"/>
                <w:szCs w:val="20"/>
              </w:rPr>
              <w:t xml:space="preserve"> – Pastor </w:t>
            </w:r>
            <w:proofErr w:type="spellStart"/>
            <w:r w:rsidR="0044008C">
              <w:rPr>
                <w:sz w:val="20"/>
                <w:szCs w:val="20"/>
              </w:rPr>
              <w:t>Oge</w:t>
            </w:r>
            <w:proofErr w:type="spellEnd"/>
            <w:r w:rsidR="004F36E4">
              <w:rPr>
                <w:sz w:val="20"/>
                <w:szCs w:val="20"/>
              </w:rPr>
              <w:t xml:space="preserve"> </w:t>
            </w:r>
            <w:proofErr w:type="spellStart"/>
            <w:r w:rsidR="004F36E4">
              <w:rPr>
                <w:sz w:val="20"/>
                <w:szCs w:val="20"/>
              </w:rPr>
              <w:t>Oketunji</w:t>
            </w:r>
            <w:proofErr w:type="spellEnd"/>
          </w:p>
          <w:p w14:paraId="7A5BA8B5" w14:textId="17D9070A" w:rsidR="00131441" w:rsidRDefault="00131441" w:rsidP="0013144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</w:t>
            </w:r>
            <w:r w:rsidR="0093679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about what ROW LIVE EXTRAVAGANZA is about and what to expect</w:t>
            </w:r>
          </w:p>
          <w:p w14:paraId="06BA3774" w14:textId="0E02B520" w:rsidR="00131441" w:rsidRPr="00131441" w:rsidRDefault="00936798" w:rsidP="0013144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31441">
              <w:rPr>
                <w:sz w:val="20"/>
                <w:szCs w:val="20"/>
              </w:rPr>
              <w:t>ntroduce the show and what it’s about</w:t>
            </w:r>
          </w:p>
          <w:p w14:paraId="5FEB13DA" w14:textId="0583027A" w:rsidR="00C0148A" w:rsidRDefault="00C0148A" w:rsidP="00580BE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Rhapsody in 7</w:t>
            </w:r>
            <w:r w:rsidR="0044008C">
              <w:rPr>
                <w:sz w:val="20"/>
                <w:szCs w:val="20"/>
              </w:rPr>
              <w:t>858</w:t>
            </w:r>
            <w:r>
              <w:rPr>
                <w:sz w:val="20"/>
                <w:szCs w:val="20"/>
              </w:rPr>
              <w:t xml:space="preserve"> languages and what it means</w:t>
            </w:r>
            <w:r w:rsidR="00200E9A">
              <w:rPr>
                <w:sz w:val="20"/>
                <w:szCs w:val="20"/>
              </w:rPr>
              <w:t xml:space="preserve"> (</w:t>
            </w:r>
            <w:r w:rsidR="00200E9A" w:rsidRPr="00713484">
              <w:rPr>
                <w:b/>
                <w:bCs/>
                <w:sz w:val="20"/>
                <w:szCs w:val="20"/>
              </w:rPr>
              <w:t>Pointers are in the script</w:t>
            </w:r>
            <w:r w:rsidR="00200E9A">
              <w:rPr>
                <w:sz w:val="20"/>
                <w:szCs w:val="20"/>
              </w:rPr>
              <w:t>)</w:t>
            </w:r>
          </w:p>
          <w:p w14:paraId="3B9D3B15" w14:textId="00E8C859" w:rsidR="009D679B" w:rsidRDefault="00C0148A" w:rsidP="00580BE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registration for the program</w:t>
            </w:r>
            <w:r w:rsidR="008652DF">
              <w:rPr>
                <w:sz w:val="20"/>
                <w:szCs w:val="20"/>
              </w:rPr>
              <w:t xml:space="preserve"> </w:t>
            </w:r>
          </w:p>
          <w:p w14:paraId="5D99384F" w14:textId="36363380" w:rsidR="00AB5E0B" w:rsidRDefault="008652DF" w:rsidP="00580BE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B5E0B">
              <w:rPr>
                <w:sz w:val="20"/>
                <w:szCs w:val="20"/>
              </w:rPr>
              <w:t>Call for a video</w:t>
            </w:r>
          </w:p>
          <w:p w14:paraId="43A23F56" w14:textId="77777777" w:rsidR="005574F6" w:rsidRDefault="005574F6">
            <w:pPr>
              <w:rPr>
                <w:sz w:val="20"/>
                <w:szCs w:val="20"/>
              </w:rPr>
            </w:pPr>
          </w:p>
          <w:p w14:paraId="292779C2" w14:textId="77777777" w:rsidR="005574F6" w:rsidRDefault="005574F6">
            <w:pPr>
              <w:rPr>
                <w:sz w:val="20"/>
                <w:szCs w:val="20"/>
              </w:rPr>
            </w:pPr>
          </w:p>
          <w:p w14:paraId="08BB9F73" w14:textId="6A76E270" w:rsidR="00E02C9A" w:rsidRPr="00290804" w:rsidRDefault="005574F6">
            <w:pPr>
              <w:rPr>
                <w:b/>
                <w:bCs/>
                <w:sz w:val="20"/>
                <w:szCs w:val="20"/>
              </w:rPr>
            </w:pPr>
            <w:r w:rsidRPr="00290804">
              <w:rPr>
                <w:b/>
                <w:bCs/>
                <w:sz w:val="20"/>
                <w:szCs w:val="20"/>
              </w:rPr>
              <w:t xml:space="preserve">Intros guests/co-hosts </w:t>
            </w:r>
          </w:p>
          <w:p w14:paraId="20E0BACC" w14:textId="77777777" w:rsidR="00E02C9A" w:rsidRDefault="00E02C9A">
            <w:pPr>
              <w:rPr>
                <w:sz w:val="20"/>
                <w:szCs w:val="20"/>
              </w:rPr>
            </w:pPr>
          </w:p>
          <w:p w14:paraId="7982CE3D" w14:textId="661C3EE0" w:rsidR="00183F71" w:rsidRDefault="00183F7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Pastor Josephine </w:t>
            </w:r>
            <w:proofErr w:type="spellStart"/>
            <w:r>
              <w:rPr>
                <w:sz w:val="20"/>
                <w:szCs w:val="20"/>
              </w:rPr>
              <w:t>Ihesiaba</w:t>
            </w:r>
            <w:proofErr w:type="spellEnd"/>
            <w:r>
              <w:rPr>
                <w:sz w:val="20"/>
                <w:szCs w:val="20"/>
              </w:rPr>
              <w:t>- MAIN HOST</w:t>
            </w:r>
          </w:p>
          <w:p w14:paraId="670E0A9A" w14:textId="1FAB27DC" w:rsidR="00290804" w:rsidRDefault="001A750F" w:rsidP="0029080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Pastor </w:t>
            </w:r>
            <w:proofErr w:type="spellStart"/>
            <w:r w:rsidR="0044008C">
              <w:rPr>
                <w:sz w:val="20"/>
                <w:szCs w:val="20"/>
              </w:rPr>
              <w:t>Oge</w:t>
            </w:r>
            <w:proofErr w:type="spellEnd"/>
            <w:r w:rsidR="0044008C">
              <w:rPr>
                <w:sz w:val="20"/>
                <w:szCs w:val="20"/>
              </w:rPr>
              <w:t xml:space="preserve"> </w:t>
            </w:r>
            <w:proofErr w:type="spellStart"/>
            <w:r w:rsidR="0044008C">
              <w:rPr>
                <w:sz w:val="20"/>
                <w:szCs w:val="20"/>
              </w:rPr>
              <w:t>Oketunji</w:t>
            </w:r>
            <w:proofErr w:type="spellEnd"/>
            <w:r w:rsidR="006E26FE">
              <w:rPr>
                <w:sz w:val="20"/>
                <w:szCs w:val="20"/>
              </w:rPr>
              <w:t xml:space="preserve"> – CO-HOST</w:t>
            </w:r>
          </w:p>
          <w:p w14:paraId="0424DB6C" w14:textId="77777777" w:rsidR="00290804" w:rsidRDefault="00290804" w:rsidP="00290804">
            <w:pPr>
              <w:ind w:left="720"/>
              <w:rPr>
                <w:sz w:val="20"/>
                <w:szCs w:val="20"/>
              </w:rPr>
            </w:pPr>
          </w:p>
          <w:p w14:paraId="4D614121" w14:textId="1F33C221" w:rsidR="00290804" w:rsidRPr="00290804" w:rsidRDefault="00290804" w:rsidP="00290804">
            <w:pPr>
              <w:ind w:left="720"/>
              <w:rPr>
                <w:b/>
                <w:bCs/>
                <w:sz w:val="20"/>
                <w:szCs w:val="20"/>
              </w:rPr>
            </w:pPr>
            <w:r w:rsidRPr="00290804">
              <w:rPr>
                <w:b/>
                <w:bCs/>
                <w:sz w:val="20"/>
                <w:szCs w:val="20"/>
              </w:rPr>
              <w:t>GUESTS</w:t>
            </w:r>
          </w:p>
          <w:p w14:paraId="4AB9E4E6" w14:textId="77777777" w:rsidR="00E02C9A" w:rsidRDefault="004400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Zonal Pastors</w:t>
            </w:r>
          </w:p>
          <w:p w14:paraId="284EF425" w14:textId="77777777" w:rsidR="0044008C" w:rsidRDefault="004400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TNI members Online</w:t>
            </w:r>
          </w:p>
          <w:p w14:paraId="53BDE4D4" w14:textId="515554B6" w:rsidR="0044008C" w:rsidRDefault="004400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REON ministers online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B3381" w14:textId="77777777" w:rsidR="00A0669C" w:rsidRDefault="00A0669C">
            <w:pPr>
              <w:rPr>
                <w:sz w:val="24"/>
                <w:szCs w:val="24"/>
              </w:rPr>
            </w:pPr>
          </w:p>
          <w:p w14:paraId="40ADDFEC" w14:textId="4DB1F182" w:rsidR="00A0669C" w:rsidRDefault="00E46BCD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4:01PM- 4</w:t>
            </w:r>
            <w:r w:rsidR="006D12F8">
              <w:rPr>
                <w:sz w:val="20"/>
                <w:szCs w:val="20"/>
              </w:rPr>
              <w:t>:05PM</w:t>
            </w:r>
          </w:p>
          <w:p w14:paraId="37008297" w14:textId="7411D197" w:rsidR="00266E6D" w:rsidRPr="00D8555C" w:rsidRDefault="00266E6D" w:rsidP="00A066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D5B31A" w14:textId="77777777" w:rsidR="00E02C9A" w:rsidRDefault="00E02C9A">
            <w:pPr>
              <w:jc w:val="center"/>
              <w:rPr>
                <w:sz w:val="20"/>
                <w:szCs w:val="20"/>
              </w:rPr>
            </w:pPr>
          </w:p>
          <w:p w14:paraId="299EB213" w14:textId="578145B0" w:rsidR="00E46BCD" w:rsidRDefault="00E46BCD" w:rsidP="00E4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minutes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2246DD" w14:textId="0A3DB532" w:rsidR="00E02C9A" w:rsidRPr="008C59F2" w:rsidRDefault="00E02C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46BCD" w14:paraId="08D4E0EA" w14:textId="77777777" w:rsidTr="00113280">
        <w:trPr>
          <w:trHeight w:val="4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9A8EB" w14:textId="2633E1E2" w:rsidR="00E46BCD" w:rsidRDefault="00E46B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246B0" w14:textId="7CFD8DBF" w:rsidR="00E46BCD" w:rsidRPr="00514C3D" w:rsidRDefault="00E46BCD">
            <w:pPr>
              <w:rPr>
                <w:b/>
                <w:sz w:val="20"/>
                <w:szCs w:val="20"/>
              </w:rPr>
            </w:pPr>
            <w:r w:rsidRPr="00514C3D">
              <w:rPr>
                <w:b/>
                <w:sz w:val="20"/>
                <w:szCs w:val="20"/>
              </w:rPr>
              <w:t>VIDEO PLAYOUT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ECFEF" w14:textId="7AE3FDC4" w:rsidR="00E46BCD" w:rsidRPr="00580BEE" w:rsidRDefault="00E46BCD" w:rsidP="00580BE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 for ReachOut World Extravaganza with Pastor Chris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4778C" w14:textId="63DB8FF3" w:rsidR="006D12F8" w:rsidRDefault="006D12F8" w:rsidP="006D12F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4:05PM- 4:10PM</w:t>
            </w:r>
          </w:p>
          <w:p w14:paraId="735C09B8" w14:textId="77777777" w:rsidR="00E46BCD" w:rsidRDefault="00E46B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DC876" w14:textId="382C928A" w:rsidR="00E46BCD" w:rsidRDefault="004F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03102" w14:textId="7C5CE60C" w:rsidR="00E46BCD" w:rsidRPr="008C59F2" w:rsidRDefault="004F43E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Control room plays promo</w:t>
            </w:r>
          </w:p>
        </w:tc>
      </w:tr>
      <w:tr w:rsidR="00A0669C" w14:paraId="0077F27B" w14:textId="77777777" w:rsidTr="00113280">
        <w:trPr>
          <w:trHeight w:val="4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F5355" w14:textId="113840C0" w:rsidR="00A0669C" w:rsidRDefault="00E46B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CBF37" w14:textId="5242517B" w:rsidR="00A0669C" w:rsidRPr="00514C3D" w:rsidRDefault="00A0669C">
            <w:pPr>
              <w:rPr>
                <w:b/>
                <w:sz w:val="20"/>
                <w:szCs w:val="20"/>
              </w:rPr>
            </w:pPr>
            <w:r w:rsidRPr="00514C3D">
              <w:rPr>
                <w:b/>
                <w:sz w:val="20"/>
                <w:szCs w:val="20"/>
              </w:rPr>
              <w:t>VIDEO PLAYOUT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96D2D" w14:textId="752566F8" w:rsidR="00A0669C" w:rsidRDefault="004F43E5" w:rsidP="00A06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669C">
              <w:rPr>
                <w:sz w:val="24"/>
                <w:szCs w:val="24"/>
              </w:rPr>
              <w:t>Video of Pastor Chris talking about ReachOut World 2023</w:t>
            </w:r>
          </w:p>
          <w:p w14:paraId="0A008AEF" w14:textId="77777777" w:rsidR="00A0669C" w:rsidRPr="00580BEE" w:rsidRDefault="00A0669C" w:rsidP="00580BE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FCDD83" w14:textId="482BCBE0" w:rsidR="006D12F8" w:rsidRDefault="006D12F8" w:rsidP="006D12F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4:10PM- 4:15PM</w:t>
            </w:r>
          </w:p>
          <w:p w14:paraId="51DEA028" w14:textId="77777777" w:rsidR="00A0669C" w:rsidRDefault="00A066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B2F43F" w14:textId="74B92F3C" w:rsidR="00A0669C" w:rsidRDefault="00E46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10D4C" w14:textId="12F264FB" w:rsidR="00A0669C" w:rsidRPr="008C59F2" w:rsidRDefault="004F43E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Control room plays promo</w:t>
            </w:r>
          </w:p>
        </w:tc>
      </w:tr>
      <w:tr w:rsidR="00964E9A" w14:paraId="3D0228F9" w14:textId="77777777" w:rsidTr="00113280">
        <w:trPr>
          <w:trHeight w:val="4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8DBFA" w14:textId="2952F6C2" w:rsidR="00E02C9A" w:rsidRDefault="00AE50EF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80435B" w14:textId="77777777" w:rsidR="00AE50EF" w:rsidRDefault="00AE50EF" w:rsidP="00AE5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 ON SET:</w:t>
            </w:r>
          </w:p>
          <w:p w14:paraId="0F5059FC" w14:textId="77777777" w:rsidR="00AE50EF" w:rsidRDefault="00AE50EF" w:rsidP="00AE50EF">
            <w:pPr>
              <w:rPr>
                <w:b/>
                <w:sz w:val="20"/>
                <w:szCs w:val="20"/>
              </w:rPr>
            </w:pPr>
          </w:p>
          <w:p w14:paraId="0F00C133" w14:textId="02EFD584" w:rsidR="00AE50EF" w:rsidRDefault="00AE50EF" w:rsidP="00AE5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</w:t>
            </w:r>
            <w:r w:rsidRPr="00514C3D">
              <w:rPr>
                <w:b/>
                <w:sz w:val="20"/>
                <w:szCs w:val="20"/>
              </w:rPr>
              <w:t xml:space="preserve"> SEGMENT</w:t>
            </w:r>
            <w:r>
              <w:rPr>
                <w:b/>
                <w:sz w:val="20"/>
                <w:szCs w:val="20"/>
              </w:rPr>
              <w:t>:</w:t>
            </w:r>
          </w:p>
          <w:p w14:paraId="45DEEDAA" w14:textId="77777777" w:rsidR="00A53C20" w:rsidRPr="00514C3D" w:rsidRDefault="00A53C20" w:rsidP="00AE50EF">
            <w:pPr>
              <w:rPr>
                <w:b/>
                <w:sz w:val="20"/>
                <w:szCs w:val="20"/>
              </w:rPr>
            </w:pPr>
          </w:p>
          <w:p w14:paraId="4C253292" w14:textId="77777777" w:rsidR="00AE50EF" w:rsidRPr="00514C3D" w:rsidRDefault="00AE50EF" w:rsidP="00AE50EF">
            <w:pPr>
              <w:rPr>
                <w:b/>
                <w:sz w:val="20"/>
                <w:szCs w:val="20"/>
              </w:rPr>
            </w:pPr>
          </w:p>
          <w:p w14:paraId="13C7083A" w14:textId="77777777" w:rsidR="00E02C9A" w:rsidRPr="00514C3D" w:rsidRDefault="00E02C9A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E20F18" w14:textId="1A2740F5" w:rsidR="00A53C20" w:rsidRDefault="00A53C20" w:rsidP="00A53C2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Presenters intimates the viewers on how to prepare for the program, taking them through the steps</w:t>
            </w:r>
          </w:p>
          <w:p w14:paraId="6EF3C48D" w14:textId="77777777" w:rsidR="00BB3CA4" w:rsidRDefault="00BB3CA4" w:rsidP="00BB3CA4">
            <w:pPr>
              <w:pStyle w:val="ListParagraph"/>
              <w:rPr>
                <w:sz w:val="20"/>
                <w:szCs w:val="20"/>
              </w:rPr>
            </w:pPr>
          </w:p>
          <w:p w14:paraId="1DA901CF" w14:textId="0E1FAF89" w:rsidR="00A53C20" w:rsidRDefault="00A53C20" w:rsidP="006F6F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 introduce some guests who will be joining via KC video call to share their expectations and status of preparation</w:t>
            </w:r>
            <w:r w:rsidR="00825435">
              <w:rPr>
                <w:sz w:val="20"/>
                <w:szCs w:val="20"/>
              </w:rPr>
              <w:t>. This includes:</w:t>
            </w:r>
          </w:p>
          <w:p w14:paraId="72120C24" w14:textId="77777777" w:rsidR="00825435" w:rsidRPr="00825435" w:rsidRDefault="00825435" w:rsidP="00825435">
            <w:pPr>
              <w:pStyle w:val="ListParagraph"/>
              <w:rPr>
                <w:sz w:val="20"/>
                <w:szCs w:val="20"/>
              </w:rPr>
            </w:pPr>
          </w:p>
          <w:p w14:paraId="709DD570" w14:textId="4134EFA0" w:rsidR="00825435" w:rsidRDefault="00825435" w:rsidP="00825435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*Publicity reports</w:t>
            </w:r>
          </w:p>
          <w:p w14:paraId="26D9B248" w14:textId="13DF838D" w:rsidR="00825435" w:rsidRDefault="00825435" w:rsidP="00825435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*Rhapsody distribution and subscription reports</w:t>
            </w:r>
          </w:p>
          <w:p w14:paraId="5AB108DC" w14:textId="29F3B716" w:rsidR="00825435" w:rsidRDefault="00825435" w:rsidP="00825435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*Enlistment reports</w:t>
            </w:r>
          </w:p>
          <w:p w14:paraId="65C8EBC3" w14:textId="45E5AD81" w:rsidR="00825435" w:rsidRDefault="00825435" w:rsidP="00825435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And their engagement with the ROW sub campaigns</w:t>
            </w:r>
          </w:p>
          <w:p w14:paraId="173DF8F2" w14:textId="3F840F8A" w:rsidR="0036302F" w:rsidRDefault="0036302F" w:rsidP="00825435">
            <w:pPr>
              <w:pStyle w:val="ListParagraph"/>
              <w:rPr>
                <w:sz w:val="20"/>
                <w:szCs w:val="20"/>
              </w:rPr>
            </w:pPr>
          </w:p>
          <w:p w14:paraId="485500BE" w14:textId="5340F609" w:rsidR="0036302F" w:rsidRPr="00825435" w:rsidRDefault="0036302F" w:rsidP="003630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Presenters call for HOW I ReachOut </w:t>
            </w:r>
          </w:p>
          <w:p w14:paraId="559349B3" w14:textId="11C18F65" w:rsidR="00A66287" w:rsidRDefault="00A66287" w:rsidP="008254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49C41" w14:textId="6B9C9607" w:rsidR="006D12F8" w:rsidRDefault="006D12F8" w:rsidP="006D12F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4:15PM- 4:23PM</w:t>
            </w:r>
          </w:p>
          <w:p w14:paraId="0E7F2D73" w14:textId="00889594" w:rsidR="004D3178" w:rsidRPr="004D3178" w:rsidRDefault="004D3178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F4AF3" w14:textId="0FE08E99" w:rsidR="00E02C9A" w:rsidRDefault="00F55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B32A1" w14:textId="4EB4E866" w:rsidR="00E02C9A" w:rsidRPr="008C59F2" w:rsidRDefault="00F55C66" w:rsidP="0036302F">
            <w:pPr>
              <w:rPr>
                <w:sz w:val="20"/>
                <w:szCs w:val="20"/>
                <w:highlight w:val="yellow"/>
              </w:rPr>
            </w:pPr>
            <w:r w:rsidRPr="00F55C66">
              <w:rPr>
                <w:sz w:val="20"/>
                <w:szCs w:val="20"/>
              </w:rPr>
              <w:t xml:space="preserve">Control room will show pictures and videos of the reports as they are being taken </w:t>
            </w:r>
          </w:p>
        </w:tc>
      </w:tr>
      <w:tr w:rsidR="00B14F75" w14:paraId="5DDCC0ED" w14:textId="77777777" w:rsidTr="00113280">
        <w:trPr>
          <w:trHeight w:val="4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EAB42C" w14:textId="403B818C" w:rsidR="00E02C9A" w:rsidRDefault="003630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5EC26" w14:textId="58FE6A89" w:rsidR="00E02C9A" w:rsidRPr="00514C3D" w:rsidRDefault="0036302F" w:rsidP="003630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I REACHOUT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17AF7" w14:textId="744C8DEB" w:rsidR="00E02C9A" w:rsidRPr="00A75407" w:rsidRDefault="009E0D9C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36302F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HOW I REACHOUT VIDEO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AF745" w14:textId="35181415" w:rsidR="006D12F8" w:rsidRDefault="006D12F8" w:rsidP="006D12F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</w:t>
            </w:r>
            <w:r w:rsidR="003817D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PM- 4:</w:t>
            </w:r>
            <w:r w:rsidR="003817D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PM</w:t>
            </w:r>
          </w:p>
          <w:p w14:paraId="7D375E06" w14:textId="3401311B" w:rsidR="00E9371A" w:rsidRPr="00E95493" w:rsidRDefault="00E9371A" w:rsidP="00E937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1EF59A" w14:textId="05B96992" w:rsidR="00E02C9A" w:rsidRDefault="0036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97B11" w14:textId="77777777" w:rsidR="006B40AC" w:rsidRDefault="0077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room plays video on </w:t>
            </w:r>
          </w:p>
          <w:p w14:paraId="4EC104AA" w14:textId="46B34C0D" w:rsidR="00E02C9A" w:rsidRPr="008C59F2" w:rsidRDefault="00775A5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How I ReachOut</w:t>
            </w:r>
          </w:p>
        </w:tc>
      </w:tr>
      <w:tr w:rsidR="00964E9A" w14:paraId="79578C11" w14:textId="77777777" w:rsidTr="00113280">
        <w:trPr>
          <w:trHeight w:val="4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235C3" w14:textId="24FABD10" w:rsidR="00E02C9A" w:rsidRDefault="000456B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568BD" w14:textId="5DC72966" w:rsidR="00E02C9A" w:rsidRPr="00514C3D" w:rsidRDefault="008301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 ON SET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FFC78B" w14:textId="53BB5982" w:rsidR="00E02C9A" w:rsidRDefault="0015313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Presenters’ comments about the previous seg</w:t>
            </w:r>
            <w:r w:rsidR="00007C56">
              <w:rPr>
                <w:sz w:val="20"/>
                <w:szCs w:val="20"/>
              </w:rPr>
              <w:t>ment/videos</w:t>
            </w:r>
          </w:p>
          <w:p w14:paraId="5F96F1C4" w14:textId="29985A5C" w:rsidR="00E02C9A" w:rsidRDefault="001A750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Outreach</w:t>
            </w:r>
            <w:r w:rsidR="00CD6F4F">
              <w:rPr>
                <w:sz w:val="20"/>
                <w:szCs w:val="20"/>
              </w:rPr>
              <w:t>es</w:t>
            </w:r>
            <w:r w:rsidR="00E52ADC">
              <w:rPr>
                <w:sz w:val="20"/>
                <w:szCs w:val="20"/>
              </w:rPr>
              <w:t xml:space="preserve"> Rhapsody outreaches being carried out around the world</w:t>
            </w:r>
            <w:r w:rsidR="00113280">
              <w:rPr>
                <w:sz w:val="20"/>
                <w:szCs w:val="20"/>
              </w:rPr>
              <w:t xml:space="preserve"> with Rhapsody in different languages</w:t>
            </w:r>
          </w:p>
          <w:p w14:paraId="79B87714" w14:textId="793BA788" w:rsidR="00113280" w:rsidRDefault="0011328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 talk about the ongoing GROPPC</w:t>
            </w:r>
          </w:p>
          <w:p w14:paraId="3CC5D6FA" w14:textId="0D84EE32" w:rsidR="009C0272" w:rsidRDefault="00113280" w:rsidP="0011328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Presenters calls for GROPPC highlights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D8A3A3" w14:textId="440E9922" w:rsidR="00017DE2" w:rsidRDefault="00017DE2" w:rsidP="00017DE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4:27PM- 4:32PM</w:t>
            </w:r>
          </w:p>
          <w:p w14:paraId="0CD50872" w14:textId="31414CEE" w:rsidR="00E02C9A" w:rsidRPr="00A80433" w:rsidRDefault="00E02C9A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1A5CC" w14:textId="0D4D3644" w:rsidR="00E02C9A" w:rsidRDefault="0001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minutes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27FA4" w14:textId="7206A54C" w:rsidR="00E02C9A" w:rsidRPr="008C59F2" w:rsidRDefault="00EF5429">
            <w:pPr>
              <w:jc w:val="center"/>
              <w:rPr>
                <w:sz w:val="20"/>
                <w:szCs w:val="20"/>
                <w:highlight w:val="yellow"/>
              </w:rPr>
            </w:pPr>
            <w:r w:rsidRPr="00EF5429">
              <w:rPr>
                <w:sz w:val="20"/>
                <w:szCs w:val="20"/>
              </w:rPr>
              <w:t>Necessary lower thirds to be displayed on the screen</w:t>
            </w:r>
          </w:p>
        </w:tc>
      </w:tr>
      <w:tr w:rsidR="00964E9A" w14:paraId="2AA2DDB8" w14:textId="77777777" w:rsidTr="00113280">
        <w:trPr>
          <w:trHeight w:val="4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A5720C" w14:textId="58499030" w:rsidR="00E02C9A" w:rsidRDefault="000456B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4F23B" w14:textId="11DA65A5" w:rsidR="00E02C9A" w:rsidRPr="00514C3D" w:rsidRDefault="001132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 PLAYOUT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D79ED" w14:textId="027A3340" w:rsidR="00E02C9A" w:rsidRDefault="00113280" w:rsidP="0011328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GROPPC HIGHLIGHTS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049D3" w14:textId="41262A6C" w:rsidR="00192109" w:rsidRDefault="00192109" w:rsidP="00192109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4:32PM- 4:36PM</w:t>
            </w:r>
          </w:p>
          <w:p w14:paraId="365B77A7" w14:textId="063C881A" w:rsidR="004D3178" w:rsidRPr="004D3178" w:rsidRDefault="004D31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0A137D" w14:textId="3C997981" w:rsidR="00E02C9A" w:rsidRDefault="0011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A89BD" w14:textId="41ABC1B8" w:rsidR="00E02C9A" w:rsidRPr="00113280" w:rsidRDefault="00113280" w:rsidP="0078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room plays the GROPPC highlights video</w:t>
            </w:r>
          </w:p>
        </w:tc>
      </w:tr>
      <w:tr w:rsidR="00964E9A" w14:paraId="332DCC8F" w14:textId="77777777" w:rsidTr="00113280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0AF50" w14:textId="004C53D8" w:rsidR="00E02C9A" w:rsidRDefault="000456B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2773E" w14:textId="5297F794" w:rsidR="00E02C9A" w:rsidRPr="00514C3D" w:rsidRDefault="00153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 ON SET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689BEE" w14:textId="79421542" w:rsidR="00113280" w:rsidRDefault="0015313E" w:rsidP="0011328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 i</w:t>
            </w:r>
            <w:r w:rsidR="00113280">
              <w:rPr>
                <w:sz w:val="20"/>
                <w:szCs w:val="20"/>
              </w:rPr>
              <w:t>ntroduces the next guest to share more on their preparations for the program</w:t>
            </w:r>
          </w:p>
          <w:p w14:paraId="773680B8" w14:textId="4F417C44" w:rsidR="00001220" w:rsidRPr="00136285" w:rsidRDefault="00136285" w:rsidP="00113280">
            <w:pPr>
              <w:numPr>
                <w:ilvl w:val="0"/>
                <w:numId w:val="4"/>
              </w:num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GUESTS </w:t>
            </w:r>
            <w:r w:rsidR="00001220" w:rsidRPr="00136285">
              <w:rPr>
                <w:sz w:val="20"/>
                <w:szCs w:val="20"/>
                <w:highlight w:val="yellow"/>
              </w:rPr>
              <w:t xml:space="preserve">FROM TNI OR REON OR RHAPSODY </w:t>
            </w:r>
            <w:r w:rsidR="00001220" w:rsidRPr="00136285">
              <w:rPr>
                <w:sz w:val="20"/>
                <w:szCs w:val="20"/>
                <w:highlight w:val="yellow"/>
              </w:rPr>
              <w:lastRenderedPageBreak/>
              <w:t>MISSIONS</w:t>
            </w:r>
          </w:p>
          <w:p w14:paraId="66E401F5" w14:textId="77777777" w:rsidR="0022157B" w:rsidRDefault="0022157B" w:rsidP="0011328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  <w:p w14:paraId="354A5DE4" w14:textId="7DD40D9A" w:rsidR="0022157B" w:rsidRDefault="0022157B" w:rsidP="0011328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22157B">
              <w:rPr>
                <w:b/>
                <w:bCs/>
                <w:sz w:val="20"/>
                <w:szCs w:val="20"/>
              </w:rPr>
              <w:t>Presenters talk about the upcoming TNIC conference</w:t>
            </w:r>
            <w:r>
              <w:rPr>
                <w:b/>
                <w:bCs/>
                <w:sz w:val="20"/>
                <w:szCs w:val="20"/>
              </w:rPr>
              <w:t xml:space="preserve"> (as part of the Road to ReachOut World Extravaganza)</w:t>
            </w:r>
          </w:p>
          <w:p w14:paraId="4B1AC9A0" w14:textId="223FC8D9" w:rsidR="00C82C6D" w:rsidRPr="0022157B" w:rsidRDefault="00C82C6D" w:rsidP="0011328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Guest from TNI speaks more on the upcoming TNIC conference</w:t>
            </w:r>
          </w:p>
          <w:p w14:paraId="01567733" w14:textId="542BF45C" w:rsidR="00A0743E" w:rsidRDefault="00A0743E" w:rsidP="0011328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 call for expectation videos from around the world</w:t>
            </w:r>
          </w:p>
          <w:p w14:paraId="7B1A8933" w14:textId="5452B854" w:rsidR="00E02C9A" w:rsidRDefault="001A750F" w:rsidP="00153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EE4BF9" w14:textId="6C665CC9" w:rsidR="00192109" w:rsidRDefault="00192109" w:rsidP="00192109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4:36PM- 4:43PM</w:t>
            </w:r>
          </w:p>
          <w:p w14:paraId="440E74F8" w14:textId="35DD3387" w:rsidR="00E02C9A" w:rsidRPr="00242A50" w:rsidRDefault="00E02C9A" w:rsidP="00242A50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A2947" w14:textId="06015C5C" w:rsidR="00E02C9A" w:rsidRDefault="00DB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E8B2C" w14:textId="7434CC85" w:rsidR="00E02C9A" w:rsidRPr="008C59F2" w:rsidRDefault="00DB232A" w:rsidP="007848FE">
            <w:pPr>
              <w:rPr>
                <w:sz w:val="20"/>
                <w:szCs w:val="20"/>
                <w:highlight w:val="yellow"/>
              </w:rPr>
            </w:pPr>
            <w:r w:rsidRPr="00F55C66">
              <w:rPr>
                <w:sz w:val="20"/>
                <w:szCs w:val="20"/>
              </w:rPr>
              <w:t>Control room will show pictures and videos of the reports as they are being taken</w:t>
            </w:r>
            <w:r w:rsidR="007848FE">
              <w:rPr>
                <w:sz w:val="20"/>
                <w:szCs w:val="20"/>
              </w:rPr>
              <w:t>.</w:t>
            </w:r>
          </w:p>
        </w:tc>
      </w:tr>
      <w:tr w:rsidR="00964E9A" w14:paraId="60400DE1" w14:textId="77777777" w:rsidTr="00113280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0D5EEA" w14:textId="5EB1C5C8" w:rsidR="00E02C9A" w:rsidRDefault="000456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925A8" w14:textId="10D51A2C" w:rsidR="00E02C9A" w:rsidRPr="00514C3D" w:rsidRDefault="006E492F" w:rsidP="00A074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 PLAYOUT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296FF0" w14:textId="77777777" w:rsidR="00695A48" w:rsidRDefault="006E492F" w:rsidP="006E49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TNIC conference promo</w:t>
            </w:r>
          </w:p>
          <w:p w14:paraId="2886813D" w14:textId="296790FD" w:rsidR="006E492F" w:rsidRPr="006E492F" w:rsidRDefault="006E492F" w:rsidP="006E49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Expectation videos from around the world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028010" w14:textId="66381A59" w:rsidR="00192109" w:rsidRDefault="00192109" w:rsidP="00192109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4:43PM- 4:4</w:t>
            </w:r>
            <w:r w:rsidR="001F6B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PM</w:t>
            </w:r>
          </w:p>
          <w:p w14:paraId="4B18C784" w14:textId="1A0C690D" w:rsidR="00CE5637" w:rsidRPr="00643377" w:rsidRDefault="00CE5637" w:rsidP="00A0743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AB024D" w14:textId="04413F99" w:rsidR="00E02C9A" w:rsidRDefault="00805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3F44E" w14:textId="0B7CC5CE" w:rsidR="00E02C9A" w:rsidRPr="008C59F2" w:rsidRDefault="00006CB1" w:rsidP="007848FE">
            <w:pPr>
              <w:rPr>
                <w:sz w:val="20"/>
                <w:szCs w:val="20"/>
                <w:highlight w:val="yellow"/>
              </w:rPr>
            </w:pPr>
            <w:r w:rsidRPr="00F55C66">
              <w:rPr>
                <w:sz w:val="20"/>
                <w:szCs w:val="20"/>
              </w:rPr>
              <w:t xml:space="preserve">Control room will </w:t>
            </w:r>
            <w:r>
              <w:rPr>
                <w:sz w:val="20"/>
                <w:szCs w:val="20"/>
              </w:rPr>
              <w:t>plays the TNIC conference video and afterwards, expectation videos from around the world.</w:t>
            </w:r>
          </w:p>
        </w:tc>
      </w:tr>
      <w:tr w:rsidR="00964E9A" w14:paraId="6B255234" w14:textId="77777777" w:rsidTr="00113280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15DC3" w14:textId="61F66865" w:rsidR="00E02C9A" w:rsidRDefault="000456B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6C054" w14:textId="6F662DAA" w:rsidR="00E02C9A" w:rsidRPr="00514C3D" w:rsidRDefault="006D51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 ON SET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EEC2D" w14:textId="2D74F665" w:rsidR="00695A48" w:rsidRPr="006D51B7" w:rsidRDefault="006D51B7" w:rsidP="00200E9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Presenters should comment on the videos</w:t>
            </w:r>
          </w:p>
          <w:p w14:paraId="68F40E89" w14:textId="77777777" w:rsidR="00E02C9A" w:rsidRDefault="00A136F1" w:rsidP="00537A3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 to action on How to Register, Give, Participate, etc. </w:t>
            </w:r>
          </w:p>
          <w:p w14:paraId="791D4315" w14:textId="767B7436" w:rsidR="0028400A" w:rsidRDefault="0028400A" w:rsidP="00537A3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-Presenters </w:t>
            </w:r>
            <w:proofErr w:type="spellStart"/>
            <w:r>
              <w:rPr>
                <w:sz w:val="20"/>
                <w:szCs w:val="20"/>
              </w:rPr>
              <w:t>signout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1A58C" w14:textId="4D506FE0" w:rsidR="001A6C8E" w:rsidRDefault="001A6C8E" w:rsidP="001A6C8E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</w:t>
            </w:r>
            <w:r w:rsidR="00B81939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PM- 4:</w:t>
            </w:r>
            <w:r w:rsidR="00B8193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PM</w:t>
            </w:r>
          </w:p>
          <w:p w14:paraId="72A38479" w14:textId="6CFA402A" w:rsidR="000040B8" w:rsidRPr="000040B8" w:rsidRDefault="000040B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DFBF0" w14:textId="5B94282A" w:rsidR="00E02C9A" w:rsidRDefault="00284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6E1E8" w14:textId="41221C41" w:rsidR="00E02C9A" w:rsidRPr="008C59F2" w:rsidRDefault="00E02C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14F75" w14:paraId="15BC1902" w14:textId="77777777" w:rsidTr="0022157B">
        <w:trPr>
          <w:trHeight w:val="4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CF7554" w14:textId="08B709CC" w:rsidR="00E02C9A" w:rsidRDefault="001A75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456BC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D4C24C" w14:textId="620BB3B5" w:rsidR="00E02C9A" w:rsidRPr="00514C3D" w:rsidRDefault="00045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 OUT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ED2F3" w14:textId="2002F8C1" w:rsidR="00E02C9A" w:rsidRDefault="0028400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136F1">
              <w:rPr>
                <w:sz w:val="20"/>
                <w:szCs w:val="20"/>
              </w:rPr>
              <w:t>losing montage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2BA32" w14:textId="57580ADC" w:rsidR="009A1193" w:rsidRDefault="009A1193" w:rsidP="009A119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4:50PM- 4:51PM</w:t>
            </w:r>
          </w:p>
          <w:p w14:paraId="41A78213" w14:textId="77777777" w:rsidR="000C48CF" w:rsidRDefault="000C48CF" w:rsidP="000C48CF">
            <w:pPr>
              <w:rPr>
                <w:lang w:val="en-US"/>
              </w:rPr>
            </w:pPr>
          </w:p>
          <w:p w14:paraId="565F78FC" w14:textId="106E74C6" w:rsidR="00E02C9A" w:rsidRDefault="00E02C9A" w:rsidP="000C48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14B0B" w14:textId="5DE94164" w:rsidR="00E02C9A" w:rsidRDefault="0080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seconds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8A343" w14:textId="28703146" w:rsidR="00E02C9A" w:rsidRPr="008C59F2" w:rsidRDefault="00A13C86" w:rsidP="00A13C86">
            <w:pPr>
              <w:rPr>
                <w:sz w:val="20"/>
                <w:szCs w:val="20"/>
                <w:highlight w:val="yellow"/>
              </w:rPr>
            </w:pPr>
            <w:r w:rsidRPr="00F55C66">
              <w:rPr>
                <w:sz w:val="20"/>
                <w:szCs w:val="20"/>
              </w:rPr>
              <w:t xml:space="preserve">Control room will </w:t>
            </w:r>
            <w:r>
              <w:rPr>
                <w:sz w:val="20"/>
                <w:szCs w:val="20"/>
              </w:rPr>
              <w:t>plays closing montage.</w:t>
            </w:r>
          </w:p>
        </w:tc>
      </w:tr>
      <w:tr w:rsidR="00EF7905" w14:paraId="04F65038" w14:textId="77777777" w:rsidTr="0022157B">
        <w:trPr>
          <w:trHeight w:val="4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99486C" w14:textId="77777777" w:rsidR="00D17227" w:rsidRDefault="00D17227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C0AF0" w14:textId="586BE396" w:rsidR="00D17227" w:rsidRPr="00514C3D" w:rsidRDefault="00EF121C">
            <w:pPr>
              <w:rPr>
                <w:b/>
                <w:sz w:val="20"/>
                <w:szCs w:val="20"/>
              </w:rPr>
            </w:pPr>
            <w:r w:rsidRPr="00514C3D">
              <w:rPr>
                <w:b/>
                <w:sz w:val="20"/>
                <w:szCs w:val="20"/>
              </w:rPr>
              <w:t>TOTAL</w:t>
            </w:r>
            <w:r w:rsidR="0080237B">
              <w:rPr>
                <w:b/>
                <w:sz w:val="20"/>
                <w:szCs w:val="20"/>
              </w:rPr>
              <w:t xml:space="preserve"> TIME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BC5967" w14:textId="77777777" w:rsidR="00D17227" w:rsidRDefault="00D17227" w:rsidP="00B70FFF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E9172" w14:textId="77777777" w:rsidR="00D17227" w:rsidRDefault="00D1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DE91C3" w14:textId="6BFC5FC4" w:rsidR="00D17227" w:rsidRDefault="009A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80237B">
              <w:rPr>
                <w:sz w:val="20"/>
                <w:szCs w:val="20"/>
              </w:rPr>
              <w:t xml:space="preserve"> minutes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8ACD64" w14:textId="77777777" w:rsidR="00D17227" w:rsidRPr="008C59F2" w:rsidRDefault="00D172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6C182922" w14:textId="77777777" w:rsidR="00E02C9A" w:rsidRDefault="00E02C9A">
      <w:pPr>
        <w:rPr>
          <w:b/>
          <w:sz w:val="40"/>
          <w:szCs w:val="40"/>
        </w:rPr>
      </w:pPr>
    </w:p>
    <w:sectPr w:rsidR="00E02C9A" w:rsidSect="00A80433">
      <w:pgSz w:w="15840" w:h="12240" w:orient="landscape"/>
      <w:pgMar w:top="720" w:right="1440" w:bottom="1440" w:left="1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6B43"/>
    <w:multiLevelType w:val="multilevel"/>
    <w:tmpl w:val="54EC4F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08E26B0"/>
    <w:multiLevelType w:val="multilevel"/>
    <w:tmpl w:val="E9C017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0BA42F6"/>
    <w:multiLevelType w:val="multilevel"/>
    <w:tmpl w:val="54A48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1351A8E"/>
    <w:multiLevelType w:val="multilevel"/>
    <w:tmpl w:val="DD1614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98D765E"/>
    <w:multiLevelType w:val="multilevel"/>
    <w:tmpl w:val="87B0DB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6C42D72"/>
    <w:multiLevelType w:val="multilevel"/>
    <w:tmpl w:val="3DF2E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9A"/>
    <w:rsid w:val="00001220"/>
    <w:rsid w:val="000040B8"/>
    <w:rsid w:val="00006CB1"/>
    <w:rsid w:val="00007C56"/>
    <w:rsid w:val="000140F1"/>
    <w:rsid w:val="00017DE2"/>
    <w:rsid w:val="00022C39"/>
    <w:rsid w:val="0002494F"/>
    <w:rsid w:val="000456BC"/>
    <w:rsid w:val="000A208E"/>
    <w:rsid w:val="000C1417"/>
    <w:rsid w:val="000C48CF"/>
    <w:rsid w:val="00113280"/>
    <w:rsid w:val="00114524"/>
    <w:rsid w:val="00131441"/>
    <w:rsid w:val="001353FA"/>
    <w:rsid w:val="00136285"/>
    <w:rsid w:val="00140934"/>
    <w:rsid w:val="0014647C"/>
    <w:rsid w:val="0015313E"/>
    <w:rsid w:val="00166F10"/>
    <w:rsid w:val="00182F95"/>
    <w:rsid w:val="00183F71"/>
    <w:rsid w:val="00192109"/>
    <w:rsid w:val="001A6C8E"/>
    <w:rsid w:val="001A750F"/>
    <w:rsid w:val="001F6B25"/>
    <w:rsid w:val="00200E9A"/>
    <w:rsid w:val="0022157B"/>
    <w:rsid w:val="00237053"/>
    <w:rsid w:val="00242A50"/>
    <w:rsid w:val="00266E6D"/>
    <w:rsid w:val="0028400A"/>
    <w:rsid w:val="002907F1"/>
    <w:rsid w:val="00290804"/>
    <w:rsid w:val="002D3168"/>
    <w:rsid w:val="002E193F"/>
    <w:rsid w:val="002F5C02"/>
    <w:rsid w:val="003056F5"/>
    <w:rsid w:val="0036302F"/>
    <w:rsid w:val="003817DC"/>
    <w:rsid w:val="00381A6F"/>
    <w:rsid w:val="003D2D89"/>
    <w:rsid w:val="003E3F18"/>
    <w:rsid w:val="00400163"/>
    <w:rsid w:val="00405683"/>
    <w:rsid w:val="00406C71"/>
    <w:rsid w:val="00424448"/>
    <w:rsid w:val="004245F0"/>
    <w:rsid w:val="0044008C"/>
    <w:rsid w:val="00454B71"/>
    <w:rsid w:val="00480472"/>
    <w:rsid w:val="0048755C"/>
    <w:rsid w:val="00494EAD"/>
    <w:rsid w:val="004978EE"/>
    <w:rsid w:val="004A5273"/>
    <w:rsid w:val="004B11B2"/>
    <w:rsid w:val="004D0AFB"/>
    <w:rsid w:val="004D1526"/>
    <w:rsid w:val="004D3178"/>
    <w:rsid w:val="004F10BB"/>
    <w:rsid w:val="004F36E4"/>
    <w:rsid w:val="004F43E5"/>
    <w:rsid w:val="00514C3D"/>
    <w:rsid w:val="00532DB8"/>
    <w:rsid w:val="0053337E"/>
    <w:rsid w:val="00537A35"/>
    <w:rsid w:val="005574F6"/>
    <w:rsid w:val="00580BEE"/>
    <w:rsid w:val="005900D1"/>
    <w:rsid w:val="0059249C"/>
    <w:rsid w:val="005B66D3"/>
    <w:rsid w:val="005C6D25"/>
    <w:rsid w:val="0062012C"/>
    <w:rsid w:val="00627A46"/>
    <w:rsid w:val="00643301"/>
    <w:rsid w:val="00643377"/>
    <w:rsid w:val="0065583E"/>
    <w:rsid w:val="00657F0C"/>
    <w:rsid w:val="00685BF0"/>
    <w:rsid w:val="006954A1"/>
    <w:rsid w:val="00695A48"/>
    <w:rsid w:val="006B40AC"/>
    <w:rsid w:val="006C380F"/>
    <w:rsid w:val="006D12F8"/>
    <w:rsid w:val="006D51B7"/>
    <w:rsid w:val="006E26FE"/>
    <w:rsid w:val="006E4916"/>
    <w:rsid w:val="006E492F"/>
    <w:rsid w:val="006F6F5A"/>
    <w:rsid w:val="00713484"/>
    <w:rsid w:val="0073173A"/>
    <w:rsid w:val="00732907"/>
    <w:rsid w:val="00760D9A"/>
    <w:rsid w:val="00762997"/>
    <w:rsid w:val="00764551"/>
    <w:rsid w:val="00775A52"/>
    <w:rsid w:val="007848FE"/>
    <w:rsid w:val="007C5A8C"/>
    <w:rsid w:val="0080237B"/>
    <w:rsid w:val="00805042"/>
    <w:rsid w:val="00825435"/>
    <w:rsid w:val="008301A6"/>
    <w:rsid w:val="0083768E"/>
    <w:rsid w:val="008652DF"/>
    <w:rsid w:val="00882338"/>
    <w:rsid w:val="00891C12"/>
    <w:rsid w:val="008C59F2"/>
    <w:rsid w:val="009267DE"/>
    <w:rsid w:val="00936798"/>
    <w:rsid w:val="0094223F"/>
    <w:rsid w:val="00964E9A"/>
    <w:rsid w:val="00977A68"/>
    <w:rsid w:val="00987935"/>
    <w:rsid w:val="009A0039"/>
    <w:rsid w:val="009A1193"/>
    <w:rsid w:val="009A570D"/>
    <w:rsid w:val="009C0272"/>
    <w:rsid w:val="009D679B"/>
    <w:rsid w:val="009D7077"/>
    <w:rsid w:val="009E0D9C"/>
    <w:rsid w:val="00A02078"/>
    <w:rsid w:val="00A0669C"/>
    <w:rsid w:val="00A0743E"/>
    <w:rsid w:val="00A11F60"/>
    <w:rsid w:val="00A136F1"/>
    <w:rsid w:val="00A13C86"/>
    <w:rsid w:val="00A412BE"/>
    <w:rsid w:val="00A4431E"/>
    <w:rsid w:val="00A53C20"/>
    <w:rsid w:val="00A57947"/>
    <w:rsid w:val="00A66287"/>
    <w:rsid w:val="00A75407"/>
    <w:rsid w:val="00A80433"/>
    <w:rsid w:val="00A9263D"/>
    <w:rsid w:val="00A934D5"/>
    <w:rsid w:val="00AA08A8"/>
    <w:rsid w:val="00AB2090"/>
    <w:rsid w:val="00AB4660"/>
    <w:rsid w:val="00AB5E0B"/>
    <w:rsid w:val="00AC6295"/>
    <w:rsid w:val="00AD6846"/>
    <w:rsid w:val="00AD7620"/>
    <w:rsid w:val="00AE50EF"/>
    <w:rsid w:val="00B14F75"/>
    <w:rsid w:val="00B14FFA"/>
    <w:rsid w:val="00B405D2"/>
    <w:rsid w:val="00B51F78"/>
    <w:rsid w:val="00B535DD"/>
    <w:rsid w:val="00B65489"/>
    <w:rsid w:val="00B70FFF"/>
    <w:rsid w:val="00B776DE"/>
    <w:rsid w:val="00B81939"/>
    <w:rsid w:val="00BB0BD2"/>
    <w:rsid w:val="00BB3CA4"/>
    <w:rsid w:val="00BE48BB"/>
    <w:rsid w:val="00BE7BB4"/>
    <w:rsid w:val="00C0148A"/>
    <w:rsid w:val="00C02A99"/>
    <w:rsid w:val="00C337FE"/>
    <w:rsid w:val="00C461B0"/>
    <w:rsid w:val="00C7334C"/>
    <w:rsid w:val="00C76D54"/>
    <w:rsid w:val="00C82C6D"/>
    <w:rsid w:val="00CB3BB5"/>
    <w:rsid w:val="00CD6F4F"/>
    <w:rsid w:val="00CE5637"/>
    <w:rsid w:val="00D17227"/>
    <w:rsid w:val="00D33729"/>
    <w:rsid w:val="00D41B9E"/>
    <w:rsid w:val="00D8555C"/>
    <w:rsid w:val="00D9213D"/>
    <w:rsid w:val="00DB232A"/>
    <w:rsid w:val="00DD524E"/>
    <w:rsid w:val="00DE651E"/>
    <w:rsid w:val="00E02C9A"/>
    <w:rsid w:val="00E21086"/>
    <w:rsid w:val="00E3569E"/>
    <w:rsid w:val="00E43431"/>
    <w:rsid w:val="00E46BCD"/>
    <w:rsid w:val="00E52ADC"/>
    <w:rsid w:val="00E5760A"/>
    <w:rsid w:val="00E80392"/>
    <w:rsid w:val="00E9371A"/>
    <w:rsid w:val="00E95493"/>
    <w:rsid w:val="00EC067F"/>
    <w:rsid w:val="00EF121C"/>
    <w:rsid w:val="00EF5429"/>
    <w:rsid w:val="00EF69F5"/>
    <w:rsid w:val="00EF7905"/>
    <w:rsid w:val="00F05D04"/>
    <w:rsid w:val="00F27F5C"/>
    <w:rsid w:val="00F30B13"/>
    <w:rsid w:val="00F55C66"/>
    <w:rsid w:val="00F8242D"/>
    <w:rsid w:val="00F90805"/>
    <w:rsid w:val="00FA7F14"/>
    <w:rsid w:val="00FB4567"/>
    <w:rsid w:val="00FC0D51"/>
    <w:rsid w:val="00FF3D72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A9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80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9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90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01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80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9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90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0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8D+52IhvjExoGGRG/tX1HLrIHg==">AMUW2mWpPLMV+w54TDBcu7MK4PxE8FealTH6leVSetLndIUTX1aG0CrJwS2++vy1ZNBQ4YeX0vyLFj/szoVb/Tg61KA9O2F0QqNeW0nx6vkDesRBsRbQNJg=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2023-03-29T16:46:00Z</dcterms:created>
  <dcterms:modified xsi:type="dcterms:W3CDTF">2023-03-29T16:46:00Z</dcterms:modified>
</cp:coreProperties>
</file>